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6A557BC8" w:rsidR="00B23E02" w:rsidRPr="006B7E23" w:rsidRDefault="00B23E02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B7E23">
        <w:rPr>
          <w:rFonts w:ascii="Times New Roman" w:hAnsi="Times New Roman" w:cs="Times New Roman"/>
          <w:sz w:val="20"/>
          <w:szCs w:val="20"/>
        </w:rPr>
        <w:t xml:space="preserve">KEGIATAN </w:t>
      </w:r>
      <w:r w:rsidR="00083C0C">
        <w:rPr>
          <w:rFonts w:ascii="Times New Roman" w:hAnsi="Times New Roman" w:cs="Times New Roman"/>
          <w:sz w:val="20"/>
          <w:szCs w:val="20"/>
        </w:rPr>
        <w:t>PENGADAAN BARANG</w:t>
      </w:r>
      <w:r w:rsidR="00124461">
        <w:rPr>
          <w:rFonts w:ascii="Times New Roman" w:hAnsi="Times New Roman" w:cs="Times New Roman"/>
          <w:sz w:val="20"/>
          <w:szCs w:val="20"/>
        </w:rPr>
        <w:t xml:space="preserve"> MILIK DAERAH PENUNJANG URUSAN PEMERINTAH DAERAH</w:t>
      </w:r>
    </w:p>
    <w:p w14:paraId="41C6F12B" w14:textId="6A957A38" w:rsidR="006C2E5C" w:rsidRDefault="006B7E2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</w:t>
      </w:r>
      <w:r w:rsidR="004748CB">
        <w:rPr>
          <w:rFonts w:ascii="Times New Roman" w:hAnsi="Times New Roman" w:cs="Times New Roman"/>
        </w:rPr>
        <w:t xml:space="preserve"> KEGIATAN </w:t>
      </w:r>
      <w:r w:rsidR="00124461">
        <w:rPr>
          <w:rFonts w:ascii="Times New Roman" w:hAnsi="Times New Roman" w:cs="Times New Roman"/>
        </w:rPr>
        <w:t>PENGADAAN SARANA DAN PRASARANA GEDUNG KANTOR ATAU BANGUNAN LAINYA</w:t>
      </w:r>
    </w:p>
    <w:p w14:paraId="7548B857" w14:textId="17C763C3" w:rsidR="006B7E23" w:rsidRPr="00714EB3" w:rsidRDefault="00E2665A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066"/>
      </w:tblGrid>
      <w:tr w:rsidR="00A53264" w:rsidRPr="00714EB3" w14:paraId="06323335" w14:textId="77777777" w:rsidTr="006B7E23">
        <w:tc>
          <w:tcPr>
            <w:tcW w:w="974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6B7E23">
        <w:tc>
          <w:tcPr>
            <w:tcW w:w="3681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6066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6B7E23">
        <w:tc>
          <w:tcPr>
            <w:tcW w:w="3681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6066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6B7E23">
        <w:tc>
          <w:tcPr>
            <w:tcW w:w="3681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6066" w:type="dxa"/>
          </w:tcPr>
          <w:p w14:paraId="7334156D" w14:textId="4810226D" w:rsidR="00136906" w:rsidRPr="00714EB3" w:rsidRDefault="00E2665A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6B7E23">
        <w:tc>
          <w:tcPr>
            <w:tcW w:w="3681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6066" w:type="dxa"/>
          </w:tcPr>
          <w:p w14:paraId="1855B5E0" w14:textId="35758E88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E2665A">
              <w:rPr>
                <w:rFonts w:ascii="Times New Roman" w:hAnsi="Times New Roman" w:cs="Times New Roman"/>
              </w:rPr>
              <w:t>abupaten</w:t>
            </w:r>
            <w:proofErr w:type="spellEnd"/>
            <w:r w:rsidR="00E266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665A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E266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2665A">
              <w:rPr>
                <w:rFonts w:ascii="Times New Roman" w:hAnsi="Times New Roman" w:cs="Times New Roman"/>
              </w:rPr>
              <w:t>Tahun</w:t>
            </w:r>
            <w:proofErr w:type="spellEnd"/>
            <w:r w:rsidR="00E2665A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A53264" w:rsidRPr="00714EB3" w14:paraId="5799A68F" w14:textId="77777777" w:rsidTr="006B7E23">
        <w:tc>
          <w:tcPr>
            <w:tcW w:w="3681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6B7E23">
        <w:tc>
          <w:tcPr>
            <w:tcW w:w="974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6B7E23">
        <w:tc>
          <w:tcPr>
            <w:tcW w:w="3681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6066" w:type="dxa"/>
          </w:tcPr>
          <w:p w14:paraId="05176779" w14:textId="32696502" w:rsidR="00831BF9" w:rsidRPr="00714EB3" w:rsidRDefault="00BF1B52" w:rsidP="00124461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124461">
              <w:rPr>
                <w:rFonts w:ascii="Times New Roman" w:hAnsi="Times New Roman" w:cs="Times New Roman"/>
              </w:rPr>
              <w:t>Belanja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Modal </w:t>
            </w:r>
            <w:proofErr w:type="spellStart"/>
            <w:r w:rsidR="00124461">
              <w:rPr>
                <w:rFonts w:ascii="Times New Roman" w:hAnsi="Times New Roman" w:cs="Times New Roman"/>
              </w:rPr>
              <w:t>Peralatan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dan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Msin</w:t>
            </w:r>
            <w:proofErr w:type="spellEnd"/>
          </w:p>
        </w:tc>
      </w:tr>
      <w:tr w:rsidR="00831BF9" w:rsidRPr="00714EB3" w14:paraId="4C5735D4" w14:textId="77777777" w:rsidTr="006B7E23">
        <w:tc>
          <w:tcPr>
            <w:tcW w:w="3681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08F8110" w14:textId="02ED7CB0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F656CE">
              <w:rPr>
                <w:rFonts w:ascii="Times New Roman" w:hAnsi="Times New Roman" w:cs="Times New Roman"/>
              </w:rPr>
              <w:t>Peraturan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Bupati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F656CE">
              <w:rPr>
                <w:rFonts w:ascii="Times New Roman" w:hAnsi="Times New Roman" w:cs="Times New Roman"/>
              </w:rPr>
              <w:t>Tahun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F656CE">
              <w:rPr>
                <w:rFonts w:ascii="Times New Roman" w:hAnsi="Times New Roman" w:cs="Times New Roman"/>
              </w:rPr>
              <w:t>tentang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petunjuk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teknis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F656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56CE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6B7E23">
        <w:tc>
          <w:tcPr>
            <w:tcW w:w="3681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6B7E23">
        <w:tc>
          <w:tcPr>
            <w:tcW w:w="3681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49D6C8C" w14:textId="7FB03012" w:rsidR="00831BF9" w:rsidRPr="00714EB3" w:rsidRDefault="00D86268" w:rsidP="00124461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124461">
              <w:rPr>
                <w:rFonts w:ascii="Times New Roman" w:hAnsi="Times New Roman" w:cs="Times New Roman"/>
              </w:rPr>
              <w:t>Belanja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Modal </w:t>
            </w:r>
            <w:proofErr w:type="spellStart"/>
            <w:r w:rsidR="00124461">
              <w:rPr>
                <w:rFonts w:ascii="Times New Roman" w:hAnsi="Times New Roman" w:cs="Times New Roman"/>
              </w:rPr>
              <w:t>Peralatan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dan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</w:tr>
      <w:tr w:rsidR="00831BF9" w:rsidRPr="00714EB3" w14:paraId="0669EB21" w14:textId="77777777" w:rsidTr="006B7E23">
        <w:tc>
          <w:tcPr>
            <w:tcW w:w="3681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6066" w:type="dxa"/>
          </w:tcPr>
          <w:p w14:paraId="30A00844" w14:textId="7C5B1F52" w:rsidR="00831BF9" w:rsidRPr="00714EB3" w:rsidRDefault="00D86268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17DB3F3" w14:textId="77777777" w:rsidTr="006B7E23">
        <w:tc>
          <w:tcPr>
            <w:tcW w:w="3681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6066" w:type="dxa"/>
          </w:tcPr>
          <w:p w14:paraId="0C15F5A7" w14:textId="0042DCC3" w:rsidR="00831BF9" w:rsidRPr="00714EB3" w:rsidRDefault="0012446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Peralatan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</w:tr>
      <w:tr w:rsidR="00831BF9" w:rsidRPr="00714EB3" w14:paraId="45FE4B3D" w14:textId="77777777" w:rsidTr="006B7E23">
        <w:tc>
          <w:tcPr>
            <w:tcW w:w="3681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6066" w:type="dxa"/>
          </w:tcPr>
          <w:p w14:paraId="2115377C" w14:textId="2404493A" w:rsidR="00831BF9" w:rsidRPr="00714EB3" w:rsidRDefault="00D86268" w:rsidP="00124461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1CBB">
              <w:rPr>
                <w:rFonts w:ascii="Times New Roman" w:hAnsi="Times New Roman" w:cs="Times New Roman"/>
              </w:rPr>
              <w:t>Kinerja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124461">
              <w:rPr>
                <w:rFonts w:ascii="Times New Roman" w:hAnsi="Times New Roman" w:cs="Times New Roman"/>
              </w:rPr>
              <w:t>Terlaksanakannya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belanja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modal </w:t>
            </w:r>
            <w:proofErr w:type="spellStart"/>
            <w:r w:rsidR="00124461">
              <w:rPr>
                <w:rFonts w:ascii="Times New Roman" w:hAnsi="Times New Roman" w:cs="Times New Roman"/>
              </w:rPr>
              <w:t>peralatan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dan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mesin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B4FF4" w:rsidRPr="00714EB3" w14:paraId="48E603BD" w14:textId="77777777" w:rsidTr="006B7E23">
        <w:tc>
          <w:tcPr>
            <w:tcW w:w="3681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67A53B6F" w14:textId="7BF76300" w:rsidR="008B4FF4" w:rsidRPr="00714EB3" w:rsidRDefault="00DF1CBB" w:rsidP="00F656CE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124461">
              <w:rPr>
                <w:rFonts w:ascii="Times New Roman" w:hAnsi="Times New Roman" w:cs="Times New Roman"/>
              </w:rPr>
              <w:t>Terlaksanakannya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belanja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modal </w:t>
            </w:r>
            <w:proofErr w:type="spellStart"/>
            <w:r w:rsidR="00124461">
              <w:rPr>
                <w:rFonts w:ascii="Times New Roman" w:hAnsi="Times New Roman" w:cs="Times New Roman"/>
              </w:rPr>
              <w:t>peralatan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dan</w:t>
            </w:r>
            <w:proofErr w:type="spellEnd"/>
            <w:r w:rsidR="001244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mesin</w:t>
            </w:r>
            <w:proofErr w:type="spellEnd"/>
          </w:p>
        </w:tc>
      </w:tr>
      <w:tr w:rsidR="008B4FF4" w:rsidRPr="00714EB3" w14:paraId="311C9ED6" w14:textId="77777777" w:rsidTr="006B7E23">
        <w:tc>
          <w:tcPr>
            <w:tcW w:w="3681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6066" w:type="dxa"/>
          </w:tcPr>
          <w:p w14:paraId="7932E8DF" w14:textId="1C5A782E" w:rsidR="008B4FF4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BPPKAD, </w:t>
            </w:r>
            <w:proofErr w:type="spellStart"/>
            <w:r>
              <w:rPr>
                <w:rFonts w:ascii="Times New Roman" w:hAnsi="Times New Roman" w:cs="Times New Roman"/>
              </w:rPr>
              <w:t>Inspektorat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Bagian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Pembangangunan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Setda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F1CBB">
              <w:rPr>
                <w:rFonts w:ascii="Times New Roman" w:hAnsi="Times New Roman" w:cs="Times New Roman"/>
              </w:rPr>
              <w:t>Baperlitbang</w:t>
            </w:r>
            <w:proofErr w:type="spellEnd"/>
            <w:r w:rsidR="00DF1CBB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6F8FCB6C" w14:textId="77777777" w:rsidTr="006B7E23">
        <w:tc>
          <w:tcPr>
            <w:tcW w:w="3681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6066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6B7E23">
        <w:tc>
          <w:tcPr>
            <w:tcW w:w="974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6B7E23">
        <w:tc>
          <w:tcPr>
            <w:tcW w:w="3681" w:type="dxa"/>
          </w:tcPr>
          <w:p w14:paraId="0D845D33" w14:textId="68200464" w:rsidR="00831BF9" w:rsidRPr="00714EB3" w:rsidRDefault="00124461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Persiapan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Dokumen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Pengadaan</w:t>
            </w:r>
            <w:proofErr w:type="spellEnd"/>
          </w:p>
        </w:tc>
        <w:tc>
          <w:tcPr>
            <w:tcW w:w="6066" w:type="dxa"/>
          </w:tcPr>
          <w:p w14:paraId="29F821D4" w14:textId="5A284BBF" w:rsidR="00831BF9" w:rsidRPr="00714EB3" w:rsidRDefault="00E2665A" w:rsidP="0012446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4461">
              <w:rPr>
                <w:rFonts w:ascii="Times New Roman" w:hAnsi="Times New Roman" w:cs="Times New Roman"/>
              </w:rPr>
              <w:t>Februari-Maret</w:t>
            </w:r>
            <w:proofErr w:type="spellEnd"/>
          </w:p>
        </w:tc>
      </w:tr>
      <w:tr w:rsidR="00831BF9" w:rsidRPr="00714EB3" w14:paraId="1B48530B" w14:textId="77777777" w:rsidTr="006B7E23">
        <w:tc>
          <w:tcPr>
            <w:tcW w:w="3681" w:type="dxa"/>
          </w:tcPr>
          <w:p w14:paraId="3AB7E893" w14:textId="22064971" w:rsidR="00831BF9" w:rsidRPr="00714EB3" w:rsidRDefault="00124461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Lelang</w:t>
            </w:r>
            <w:proofErr w:type="spellEnd"/>
          </w:p>
        </w:tc>
        <w:tc>
          <w:tcPr>
            <w:tcW w:w="6066" w:type="dxa"/>
          </w:tcPr>
          <w:p w14:paraId="3C621EE7" w14:textId="6BA3FC5C" w:rsidR="00831BF9" w:rsidRPr="00714EB3" w:rsidRDefault="005C0961" w:rsidP="0012446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656CE">
              <w:rPr>
                <w:rFonts w:ascii="Times New Roman" w:hAnsi="Times New Roman" w:cs="Times New Roman"/>
              </w:rPr>
              <w:t xml:space="preserve">April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831BF9" w:rsidRPr="00714EB3" w14:paraId="4EF1D9FC" w14:textId="77777777" w:rsidTr="006B7E23">
        <w:tc>
          <w:tcPr>
            <w:tcW w:w="3681" w:type="dxa"/>
          </w:tcPr>
          <w:p w14:paraId="6F1BD364" w14:textId="29D1AB43" w:rsidR="00831BF9" w:rsidRPr="00714EB3" w:rsidRDefault="00124461" w:rsidP="00F656CE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Serah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Terima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Barang</w:t>
            </w:r>
            <w:proofErr w:type="spellEnd"/>
          </w:p>
        </w:tc>
        <w:tc>
          <w:tcPr>
            <w:tcW w:w="6066" w:type="dxa"/>
          </w:tcPr>
          <w:p w14:paraId="19899A51" w14:textId="2DA998EB" w:rsidR="00831BF9" w:rsidRPr="00714EB3" w:rsidRDefault="005C0961" w:rsidP="0012446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24461">
              <w:rPr>
                <w:rFonts w:ascii="Times New Roman" w:hAnsi="Times New Roman" w:cs="Times New Roman"/>
              </w:rPr>
              <w:t>Mei</w:t>
            </w:r>
          </w:p>
        </w:tc>
      </w:tr>
      <w:tr w:rsidR="008825D1" w:rsidRPr="00714EB3" w14:paraId="46C477FB" w14:textId="77777777" w:rsidTr="006B7E23">
        <w:tc>
          <w:tcPr>
            <w:tcW w:w="3681" w:type="dxa"/>
          </w:tcPr>
          <w:p w14:paraId="2919CD77" w14:textId="7670D327" w:rsidR="008825D1" w:rsidRPr="00714EB3" w:rsidRDefault="00124461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Pembayaran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Pengadaan</w:t>
            </w:r>
            <w:proofErr w:type="spellEnd"/>
          </w:p>
        </w:tc>
        <w:tc>
          <w:tcPr>
            <w:tcW w:w="6066" w:type="dxa"/>
          </w:tcPr>
          <w:p w14:paraId="5DEC2140" w14:textId="3F3346E4" w:rsidR="008825D1" w:rsidRPr="00714EB3" w:rsidRDefault="0012446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Mei</w:t>
            </w:r>
          </w:p>
        </w:tc>
      </w:tr>
      <w:tr w:rsidR="00685523" w:rsidRPr="00714EB3" w14:paraId="31D22D88" w14:textId="77777777" w:rsidTr="006B7E23">
        <w:tc>
          <w:tcPr>
            <w:tcW w:w="974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6B7E23">
        <w:tc>
          <w:tcPr>
            <w:tcW w:w="974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0369F60D" w:rsidR="008825D1" w:rsidRPr="00714EB3" w:rsidRDefault="00124461" w:rsidP="0012446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Rumah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Tangga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1DF4353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6179E2C8" w:rsidR="008825D1" w:rsidRPr="00714EB3" w:rsidRDefault="00124461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47.000.000</w:t>
                  </w:r>
                </w:p>
              </w:tc>
              <w:tc>
                <w:tcPr>
                  <w:tcW w:w="1118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3DB652A8" w14:textId="77777777" w:rsidTr="00481993">
              <w:tc>
                <w:tcPr>
                  <w:tcW w:w="584" w:type="dxa"/>
                </w:tcPr>
                <w:p w14:paraId="4BB53A01" w14:textId="4B8F5A63" w:rsidR="008825D1" w:rsidRPr="00714EB3" w:rsidRDefault="00E7019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027F17C0" w14:textId="7DA926F1" w:rsidR="008940B0" w:rsidRPr="00F656CE" w:rsidRDefault="00124461" w:rsidP="0012446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Modal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Pearalatan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Stodio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Gambar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0BEDCF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530D79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3599EDE" w14:textId="03EA567C" w:rsidR="008940B0" w:rsidRDefault="00124461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1.069.457.350</w:t>
                  </w:r>
                </w:p>
                <w:p w14:paraId="0DCC7CA0" w14:textId="460175EB" w:rsidR="00E36573" w:rsidRPr="00714EB3" w:rsidRDefault="00E36573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8" w:type="dxa"/>
                </w:tcPr>
                <w:p w14:paraId="78D5D0C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50CE8DF5" w14:textId="77777777" w:rsidTr="00481993">
              <w:tc>
                <w:tcPr>
                  <w:tcW w:w="584" w:type="dxa"/>
                </w:tcPr>
                <w:p w14:paraId="168DC915" w14:textId="124C1E9A" w:rsidR="008825D1" w:rsidRPr="00714EB3" w:rsidRDefault="003F0B02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7C4D41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2346" w:type="dxa"/>
                </w:tcPr>
                <w:p w14:paraId="5867DA22" w14:textId="682BCD86" w:rsidR="008825D1" w:rsidRPr="00714EB3" w:rsidRDefault="00124461" w:rsidP="0012446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Modal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Sarana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PrasaranaGedung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Bangunan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Lainya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23282A56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6ECF2D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B2E0F61" w14:textId="1886D58A" w:rsidR="008825D1" w:rsidRPr="00714EB3" w:rsidRDefault="00124461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109.960.000</w:t>
                  </w:r>
                </w:p>
              </w:tc>
              <w:tc>
                <w:tcPr>
                  <w:tcW w:w="1118" w:type="dxa"/>
                </w:tcPr>
                <w:p w14:paraId="1110E93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16A97" w:rsidRPr="00714EB3" w14:paraId="3919A6B6" w14:textId="77777777" w:rsidTr="00481993">
              <w:tc>
                <w:tcPr>
                  <w:tcW w:w="584" w:type="dxa"/>
                </w:tcPr>
                <w:p w14:paraId="0C6A68D8" w14:textId="0D3EB91D" w:rsidR="00216A97" w:rsidRDefault="003F0B02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</w:t>
                  </w:r>
                  <w:bookmarkStart w:id="0" w:name="_GoBack"/>
                  <w:bookmarkEnd w:id="0"/>
                </w:p>
              </w:tc>
              <w:tc>
                <w:tcPr>
                  <w:tcW w:w="2346" w:type="dxa"/>
                </w:tcPr>
                <w:p w14:paraId="6944D167" w14:textId="73FFB0AA" w:rsidR="00216A97" w:rsidRDefault="00216A97" w:rsidP="0012446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Modal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Sarana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PrasaranaGedung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Bangunan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Lainya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10223955" w14:textId="77777777" w:rsidR="00216A97" w:rsidRPr="00714EB3" w:rsidRDefault="00216A97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0BFE2E59" w14:textId="77777777" w:rsidR="00216A97" w:rsidRPr="00714EB3" w:rsidRDefault="00216A97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144D636" w14:textId="73A1826B" w:rsidR="00216A97" w:rsidRDefault="003F0B02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43.855.000</w:t>
                  </w:r>
                </w:p>
              </w:tc>
              <w:tc>
                <w:tcPr>
                  <w:tcW w:w="1118" w:type="dxa"/>
                </w:tcPr>
                <w:p w14:paraId="38DAB334" w14:textId="77777777" w:rsidR="00216A97" w:rsidRPr="00714EB3" w:rsidRDefault="00216A97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7019C" w:rsidRPr="00714EB3" w14:paraId="31F8CEC2" w14:textId="77777777" w:rsidTr="00B521FF">
              <w:tc>
                <w:tcPr>
                  <w:tcW w:w="584" w:type="dxa"/>
                </w:tcPr>
                <w:p w14:paraId="17782E75" w14:textId="0FCCF1A4" w:rsidR="00E7019C" w:rsidRPr="00714EB3" w:rsidRDefault="00E7019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002057AE" w14:textId="78C6603C" w:rsidR="00E7019C" w:rsidRPr="00714EB3" w:rsidRDefault="00E7019C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Jumlah</w:t>
                  </w:r>
                  <w:proofErr w:type="spellEnd"/>
                </w:p>
              </w:tc>
              <w:tc>
                <w:tcPr>
                  <w:tcW w:w="1812" w:type="dxa"/>
                </w:tcPr>
                <w:p w14:paraId="73D05BFD" w14:textId="0B954715" w:rsidR="00E7019C" w:rsidRPr="00714EB3" w:rsidRDefault="003F0B02" w:rsidP="00E7019C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1.270.272.350</w:t>
                  </w:r>
                </w:p>
              </w:tc>
              <w:tc>
                <w:tcPr>
                  <w:tcW w:w="1118" w:type="dxa"/>
                </w:tcPr>
                <w:p w14:paraId="1B65F871" w14:textId="77777777" w:rsidR="00E7019C" w:rsidRPr="00714EB3" w:rsidRDefault="00E7019C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6B7E23">
        <w:tc>
          <w:tcPr>
            <w:tcW w:w="974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6B7E23">
        <w:tc>
          <w:tcPr>
            <w:tcW w:w="974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CA5CBD">
      <w:pgSz w:w="12240" w:h="15840" w:code="1"/>
      <w:pgMar w:top="72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83C0C"/>
    <w:rsid w:val="000B02F7"/>
    <w:rsid w:val="00124461"/>
    <w:rsid w:val="00136906"/>
    <w:rsid w:val="001805E2"/>
    <w:rsid w:val="001C2383"/>
    <w:rsid w:val="00216A97"/>
    <w:rsid w:val="002352C3"/>
    <w:rsid w:val="0027326F"/>
    <w:rsid w:val="00287DBE"/>
    <w:rsid w:val="002B02F7"/>
    <w:rsid w:val="002E797D"/>
    <w:rsid w:val="002F1564"/>
    <w:rsid w:val="003242F7"/>
    <w:rsid w:val="003F0B02"/>
    <w:rsid w:val="0046695C"/>
    <w:rsid w:val="004748CB"/>
    <w:rsid w:val="00481993"/>
    <w:rsid w:val="004D5A8C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5475D"/>
    <w:rsid w:val="007C4D41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C34B2"/>
    <w:rsid w:val="00A45CF6"/>
    <w:rsid w:val="00A53264"/>
    <w:rsid w:val="00A838D1"/>
    <w:rsid w:val="00A96F2C"/>
    <w:rsid w:val="00AC0816"/>
    <w:rsid w:val="00AF3A54"/>
    <w:rsid w:val="00B23E02"/>
    <w:rsid w:val="00BA737A"/>
    <w:rsid w:val="00BF1B52"/>
    <w:rsid w:val="00C83DAF"/>
    <w:rsid w:val="00CA5CBD"/>
    <w:rsid w:val="00CB5987"/>
    <w:rsid w:val="00CF6C63"/>
    <w:rsid w:val="00D86268"/>
    <w:rsid w:val="00D8641F"/>
    <w:rsid w:val="00DF1CBB"/>
    <w:rsid w:val="00E2665A"/>
    <w:rsid w:val="00E36573"/>
    <w:rsid w:val="00E7019C"/>
    <w:rsid w:val="00E9414F"/>
    <w:rsid w:val="00E94EAA"/>
    <w:rsid w:val="00EB5EA9"/>
    <w:rsid w:val="00F6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46</cp:revision>
  <cp:lastPrinted>2021-12-20T08:25:00Z</cp:lastPrinted>
  <dcterms:created xsi:type="dcterms:W3CDTF">2021-09-21T03:07:00Z</dcterms:created>
  <dcterms:modified xsi:type="dcterms:W3CDTF">2022-09-26T04:52:00Z</dcterms:modified>
</cp:coreProperties>
</file>